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01" w:rsidRDefault="00690701" w:rsidP="000809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aps/>
          <w:color w:val="000000"/>
          <w:sz w:val="24"/>
          <w:szCs w:val="24"/>
        </w:rPr>
      </w:pPr>
    </w:p>
    <w:p w:rsidR="00690701" w:rsidRDefault="00690701" w:rsidP="000809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aps/>
          <w:color w:val="000000"/>
          <w:sz w:val="24"/>
          <w:szCs w:val="24"/>
        </w:rPr>
      </w:pPr>
    </w:p>
    <w:p w:rsidR="00FA52D2" w:rsidRPr="0008097A" w:rsidRDefault="00FA52D2" w:rsidP="0008097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aps/>
          <w:color w:val="000000"/>
          <w:sz w:val="24"/>
          <w:szCs w:val="24"/>
        </w:rPr>
      </w:pPr>
      <w:r w:rsidRPr="0008097A">
        <w:rPr>
          <w:rFonts w:asciiTheme="majorBidi" w:hAnsiTheme="majorBidi" w:cstheme="majorBidi"/>
          <w:b/>
          <w:caps/>
          <w:color w:val="000000"/>
          <w:sz w:val="24"/>
          <w:szCs w:val="24"/>
        </w:rPr>
        <w:t>15 Temmuz Programları Hk. Genelge</w:t>
      </w:r>
      <w:r w:rsidR="00690701">
        <w:rPr>
          <w:rFonts w:asciiTheme="majorBidi" w:hAnsiTheme="majorBidi" w:cstheme="majorBidi"/>
          <w:b/>
          <w:caps/>
          <w:color w:val="000000"/>
          <w:sz w:val="24"/>
          <w:szCs w:val="24"/>
        </w:rPr>
        <w:t xml:space="preserve"> ÖZETİ</w:t>
      </w:r>
    </w:p>
    <w:p w:rsidR="00DB0A86" w:rsidRPr="00DB0A86" w:rsidRDefault="00DB0A86" w:rsidP="00DB0A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FA52D2" w:rsidRPr="00D047D9" w:rsidRDefault="00DB0A86" w:rsidP="00D047D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A52D2" w:rsidRPr="00D047D9">
        <w:rPr>
          <w:rFonts w:ascii="Times New Roman" w:hAnsi="Times New Roman" w:cs="Times New Roman"/>
          <w:sz w:val="24"/>
          <w:szCs w:val="24"/>
        </w:rPr>
        <w:t xml:space="preserve">15 Temmuz 2016 gecesi 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memleketimizin bütün ufuklarını karartmaya azmetmiş, bir ihanet çetesi karşısındaki </w:t>
      </w:r>
      <w:r w:rsidR="00FA52D2" w:rsidRPr="00D047D9">
        <w:rPr>
          <w:rFonts w:ascii="Times New Roman" w:hAnsi="Times New Roman" w:cs="Times New Roman"/>
          <w:sz w:val="24"/>
          <w:szCs w:val="24"/>
        </w:rPr>
        <w:t>vakur, cesur ve âlicenap tutumuyla tüm dünyaya örnek olan; vatanına, milletine, millî iradeye ve hukuk düzenine sahip çıkan aziz milletimizin onurlu duruşu her türlü takdirin üzerindedir.</w:t>
      </w:r>
    </w:p>
    <w:p w:rsidR="00DB09F4" w:rsidRPr="00D047D9" w:rsidRDefault="0008097A" w:rsidP="00D047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sz w:val="24"/>
          <w:szCs w:val="24"/>
        </w:rPr>
        <w:t>A</w:t>
      </w:r>
      <w:r w:rsidR="00FA52D2" w:rsidRPr="00D047D9">
        <w:rPr>
          <w:rFonts w:ascii="Times New Roman" w:hAnsi="Times New Roman" w:cs="Times New Roman"/>
          <w:sz w:val="24"/>
          <w:szCs w:val="24"/>
        </w:rPr>
        <w:t>ziz şehitlerimizi anmak, gazilerimizi yâd etmek, bıraktıkları onurlu mirası gelecek nesillere aktarmak için Başkanlığımız tarafından toplumsal</w:t>
      </w:r>
      <w:r w:rsidR="00D047D9">
        <w:rPr>
          <w:rFonts w:ascii="Times New Roman" w:hAnsi="Times New Roman" w:cs="Times New Roman"/>
          <w:sz w:val="24"/>
          <w:szCs w:val="24"/>
        </w:rPr>
        <w:t xml:space="preserve"> </w:t>
      </w:r>
      <w:r w:rsidR="00FA52D2" w:rsidRPr="00D047D9">
        <w:rPr>
          <w:rFonts w:ascii="Times New Roman" w:hAnsi="Times New Roman" w:cs="Times New Roman"/>
          <w:sz w:val="24"/>
          <w:szCs w:val="24"/>
        </w:rPr>
        <w:t>bilince katkı sağlamaya yönelik bir dizi program planlanmıştır.</w:t>
      </w:r>
      <w:r w:rsidR="00FA52D2" w:rsidRPr="00D04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"Ezanları Susturan Darbelerden Darbeleri Susturan Salâlara" 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>şiarıyla 15 Temmuz 2016 tarihinin sene-i devriyesinde tüm yurtta gerçekleştirilecek programların aşağıda belirtilen çerçevede yerine getirilmesi; yapılacak olan tüm programlarda 15 Temmuz sürecinin milletimiz ve özellikle gelecek nesiller nezdinde ortak bir bilince dönüştürülmesi büyük önem arz etmektedir.</w:t>
      </w:r>
    </w:p>
    <w:p w:rsidR="00FA52D2" w:rsidRPr="00D047D9" w:rsidRDefault="00FA52D2" w:rsidP="00D047D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Buna göre;</w:t>
      </w:r>
    </w:p>
    <w:p w:rsidR="00690701" w:rsidRPr="00D047D9" w:rsidRDefault="00FA52D2" w:rsidP="00D04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>1. 14 Temmuz 2017 Cuma günü Cuma namazı</w:t>
      </w:r>
      <w:r w:rsidR="00690701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ndan önce </w:t>
      </w:r>
      <w:r w:rsidR="00DB09F4" w:rsidRPr="00D047D9">
        <w:rPr>
          <w:rFonts w:ascii="Times New Roman" w:hAnsi="Times New Roman" w:cs="Times New Roman"/>
          <w:color w:val="000000"/>
          <w:sz w:val="24"/>
          <w:szCs w:val="24"/>
        </w:rPr>
        <w:t>Karaosmanoğlu</w:t>
      </w:r>
      <w:r w:rsidR="00690701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 Camii</w:t>
      </w:r>
      <w:r w:rsidR="000C03E2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690701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nde </w:t>
      </w:r>
      <w:r w:rsidRPr="00D04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"Kur'an-ı Kerim Ziyafeti Programı" </w:t>
      </w:r>
      <w:r w:rsidR="000C03E2" w:rsidRPr="000C03E2">
        <w:rPr>
          <w:rFonts w:ascii="Times New Roman" w:hAnsi="Times New Roman" w:cs="Times New Roman"/>
          <w:bCs/>
          <w:color w:val="000000"/>
          <w:sz w:val="24"/>
          <w:szCs w:val="24"/>
        </w:rPr>
        <w:t>Ek-1 Bilgi Notu çerçevesinde gerçekleştirilecektir.</w:t>
      </w:r>
      <w:r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 Program tüm camilerimizde</w:t>
      </w:r>
      <w:r w:rsidR="00690701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n merkezi vaaz sistemi vasıtasıyla dinlenecektir. </w:t>
      </w:r>
    </w:p>
    <w:p w:rsidR="00FA52D2" w:rsidRPr="00D047D9" w:rsidRDefault="00294D05" w:rsidP="00D04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 14 Temmuz 2017 Cuma günü için Başkanlıkça özel olarak hazırlanan </w:t>
      </w:r>
      <w:r w:rsidR="00FA52D2" w:rsidRPr="00D04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"hutbe" 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>tüm camilerde ve mescitlerde okutulacaktır.</w:t>
      </w:r>
      <w:r w:rsidR="00690701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 Hutbe sonunda </w:t>
      </w:r>
      <w:r w:rsidR="0026243F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ve diğer vakit namazları akabinde </w:t>
      </w:r>
      <w:r w:rsidR="00690701" w:rsidRPr="00D047D9">
        <w:rPr>
          <w:rFonts w:ascii="Times New Roman" w:hAnsi="Times New Roman" w:cs="Times New Roman"/>
          <w:color w:val="000000"/>
          <w:sz w:val="24"/>
          <w:szCs w:val="24"/>
        </w:rPr>
        <w:t>cemaatimiz ertesi gün saat : 21.00</w:t>
      </w:r>
      <w:r w:rsidR="00D047D9" w:rsidRPr="00D047D9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690701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26243F" w:rsidRPr="00D047D9">
        <w:rPr>
          <w:rFonts w:ascii="Times New Roman" w:hAnsi="Times New Roman" w:cs="Times New Roman"/>
          <w:color w:val="000000"/>
          <w:sz w:val="24"/>
          <w:szCs w:val="24"/>
        </w:rPr>
        <w:t>Kaymakamlığımız koordinesinde</w:t>
      </w:r>
      <w:r w:rsidR="00D047D9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 başlayacak olan</w:t>
      </w:r>
      <w:r w:rsidR="00690701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 anma programına davet edilecektir. </w:t>
      </w:r>
    </w:p>
    <w:p w:rsidR="00690701" w:rsidRPr="00D047D9" w:rsidRDefault="00690701" w:rsidP="00D04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3. Cuma namazı sonrası tesbihattan sonra her camide </w:t>
      </w:r>
      <w:r w:rsidR="000C03E2">
        <w:rPr>
          <w:rFonts w:ascii="Times New Roman" w:hAnsi="Times New Roman" w:cs="Times New Roman"/>
          <w:color w:val="000000"/>
          <w:sz w:val="24"/>
          <w:szCs w:val="24"/>
        </w:rPr>
        <w:t xml:space="preserve">milletimiz tarafından şehitlerimizin ruhlarına ithafen okunan </w:t>
      </w:r>
      <w:r w:rsidR="000C03E2" w:rsidRPr="000C03E2">
        <w:rPr>
          <w:rFonts w:ascii="Times New Roman" w:hAnsi="Times New Roman" w:cs="Times New Roman"/>
          <w:b/>
          <w:color w:val="000000"/>
          <w:sz w:val="24"/>
          <w:szCs w:val="24"/>
        </w:rPr>
        <w:t>100 bin hatm-i şerifin duası</w:t>
      </w:r>
      <w:r w:rsidR="000C03E2">
        <w:rPr>
          <w:rFonts w:ascii="Times New Roman" w:hAnsi="Times New Roman" w:cs="Times New Roman"/>
          <w:color w:val="000000"/>
          <w:sz w:val="24"/>
          <w:szCs w:val="24"/>
        </w:rPr>
        <w:t xml:space="preserve"> Ek-2 metin esas alınarak</w:t>
      </w:r>
      <w:r w:rsidR="00474D3B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 cami görevlisi tarafından</w:t>
      </w:r>
      <w:r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 yapılacaktır.</w:t>
      </w:r>
    </w:p>
    <w:p w:rsidR="00FA52D2" w:rsidRPr="00D047D9" w:rsidRDefault="00690701" w:rsidP="00D04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. 15 Temmuz sürecinin özellikle gelecek nesiller nezdinde bir ruha dönüştürülmesi amacıyla 14 Temmuz Cuma günü </w:t>
      </w:r>
      <w:r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tüm yaz Kur'an Kurslarımızda </w:t>
      </w:r>
      <w:r w:rsidR="000C03E2">
        <w:rPr>
          <w:rFonts w:ascii="Times New Roman" w:hAnsi="Times New Roman" w:cs="Times New Roman"/>
          <w:color w:val="000000"/>
          <w:sz w:val="24"/>
          <w:szCs w:val="24"/>
        </w:rPr>
        <w:t xml:space="preserve">Ek-3 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Bilgi Notu çerçevesinde </w:t>
      </w:r>
      <w:r w:rsidR="00FA52D2" w:rsidRPr="00D04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"Şehitlerimizi Anma Özel Programı" 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>gerçekleştirilecektir.</w:t>
      </w:r>
    </w:p>
    <w:p w:rsidR="00FA52D2" w:rsidRPr="00D047D9" w:rsidRDefault="00690701" w:rsidP="00D04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. 15 Temmuz 2017 gecesi </w:t>
      </w:r>
      <w:r w:rsidR="00FA52D2" w:rsidRPr="00D047D9">
        <w:rPr>
          <w:rFonts w:ascii="Times New Roman" w:hAnsi="Times New Roman" w:cs="Times New Roman"/>
          <w:b/>
          <w:color w:val="000000"/>
          <w:sz w:val="24"/>
          <w:szCs w:val="24"/>
        </w:rPr>
        <w:t>cami ve minarelerin ışıkları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 sabah namazına kadar açık tutulacaktır.</w:t>
      </w:r>
    </w:p>
    <w:p w:rsidR="00FA52D2" w:rsidRPr="00D047D9" w:rsidRDefault="00690701" w:rsidP="00D047D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. 15 Temmuz 2017 Cumartesi gününü 16 Temmuz 2017 Pazar gününe bağlayan gece saat </w:t>
      </w:r>
      <w:r w:rsidR="00FA52D2" w:rsidRPr="00D04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00.13'te ülkemizdeki 90 bin caminin tümünde eşzamanlı olarak salâlar okunacaktır.</w:t>
      </w:r>
    </w:p>
    <w:p w:rsidR="00FA52D2" w:rsidRPr="00D047D9" w:rsidRDefault="00690701" w:rsidP="00D04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. 14-21 Temmuz 2017 tarihleri arasında, </w:t>
      </w:r>
      <w:r w:rsidR="00DB09F4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personelimizin görev </w:t>
      </w:r>
      <w:r w:rsidR="00294D05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mahallinde </w:t>
      </w:r>
      <w:r w:rsidR="00DB09F4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ikamet eden </w:t>
      </w:r>
      <w:r w:rsidR="00294D05" w:rsidRPr="00D047D9">
        <w:rPr>
          <w:rFonts w:ascii="Times New Roman" w:hAnsi="Times New Roman" w:cs="Times New Roman"/>
          <w:color w:val="000000"/>
          <w:sz w:val="24"/>
          <w:szCs w:val="24"/>
        </w:rPr>
        <w:t>şehi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>t yakını ve gaziler ziyaret edilecektir.</w:t>
      </w:r>
    </w:p>
    <w:p w:rsidR="00FA52D2" w:rsidRPr="00D047D9" w:rsidRDefault="00690701" w:rsidP="00D04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94D05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Başkanlıkça hazırlanan </w:t>
      </w:r>
      <w:r w:rsidR="00FA52D2" w:rsidRPr="00D04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15temmuz.diyanet.gov.tr 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>web sayfası bütün personelimiz</w:t>
      </w:r>
      <w:r w:rsidRPr="00D047D9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DB09F4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7D9">
        <w:rPr>
          <w:rFonts w:ascii="Times New Roman" w:hAnsi="Times New Roman" w:cs="Times New Roman"/>
          <w:color w:val="000000"/>
          <w:sz w:val="24"/>
          <w:szCs w:val="24"/>
        </w:rPr>
        <w:t>incelenecek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>, içeriğindeki bilgi ve materyaller yerel medyada ve diğer çalışma alanlarında kullanılacaktır.</w:t>
      </w:r>
    </w:p>
    <w:p w:rsidR="00FA52D2" w:rsidRPr="00D047D9" w:rsidRDefault="00690701" w:rsidP="00D04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 xml:space="preserve">. Başkanlığımız tarafından hazırlanan </w:t>
      </w:r>
      <w:r w:rsidR="00FA52D2" w:rsidRPr="00D04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"Diyanet Aylık Dergi 15 Temmuz Özel Sayısı"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>nın halkımızla buluşması hususunda gayret gösterilecektir.</w:t>
      </w:r>
    </w:p>
    <w:p w:rsidR="00FA52D2" w:rsidRPr="00D047D9" w:rsidRDefault="00690701" w:rsidP="00D04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A52D2" w:rsidRPr="00D047D9">
        <w:rPr>
          <w:rFonts w:ascii="Times New Roman" w:hAnsi="Times New Roman" w:cs="Times New Roman"/>
          <w:color w:val="000000"/>
          <w:sz w:val="24"/>
          <w:szCs w:val="24"/>
        </w:rPr>
        <w:t>. Ülke genelinde eşzamanlı okunacak salâlar başta olmak üzere yapılacak olan diğer tüm programlar hakkında halkımıza yönelik gerekli bilgilendirmeler ve ilanlar yapılacaktır.</w:t>
      </w:r>
    </w:p>
    <w:p w:rsidR="00FA52D2" w:rsidRPr="00D047D9" w:rsidRDefault="00FA52D2" w:rsidP="00D04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D9">
        <w:rPr>
          <w:rFonts w:ascii="Times New Roman" w:hAnsi="Times New Roman" w:cs="Times New Roman"/>
          <w:color w:val="000000"/>
          <w:sz w:val="24"/>
          <w:szCs w:val="24"/>
        </w:rPr>
        <w:t>Bilgilerinizi ve gereğini önemle rica ederim.</w:t>
      </w:r>
    </w:p>
    <w:p w:rsidR="00E20F80" w:rsidRPr="007C53FB" w:rsidRDefault="007C53FB" w:rsidP="007C53FB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7C53FB">
        <w:rPr>
          <w:rFonts w:asciiTheme="majorBidi" w:hAnsiTheme="majorBidi" w:cstheme="majorBidi"/>
          <w:b/>
          <w:color w:val="000000"/>
          <w:sz w:val="24"/>
          <w:szCs w:val="24"/>
        </w:rPr>
        <w:t>KIRKAĞAÇ İLÇE MÜFTÜLÜĞÜ</w:t>
      </w:r>
    </w:p>
    <w:p w:rsidR="00FA52D2" w:rsidRPr="00DB0A86" w:rsidRDefault="00FA52D2" w:rsidP="00DB0A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B0A86">
        <w:rPr>
          <w:rFonts w:asciiTheme="majorBidi" w:hAnsiTheme="majorBidi" w:cstheme="majorBidi"/>
          <w:color w:val="000000"/>
          <w:sz w:val="24"/>
          <w:szCs w:val="24"/>
        </w:rPr>
        <w:t>EKLER :</w:t>
      </w:r>
    </w:p>
    <w:p w:rsidR="00FA52D2" w:rsidRPr="00DB0A86" w:rsidRDefault="00E20F80" w:rsidP="00DB0A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FA52D2" w:rsidRPr="00DB0A86">
        <w:rPr>
          <w:rFonts w:asciiTheme="majorBidi" w:hAnsiTheme="majorBidi" w:cstheme="majorBidi"/>
          <w:color w:val="000000"/>
          <w:sz w:val="24"/>
          <w:szCs w:val="24"/>
        </w:rPr>
        <w:t xml:space="preserve">- Şehitlerimizi Anma </w:t>
      </w:r>
      <w:r w:rsidR="003073FC">
        <w:rPr>
          <w:rFonts w:asciiTheme="majorBidi" w:hAnsiTheme="majorBidi" w:cstheme="majorBidi"/>
          <w:color w:val="000000"/>
          <w:sz w:val="24"/>
          <w:szCs w:val="24"/>
        </w:rPr>
        <w:t xml:space="preserve">Kur’an-ı Kerim Ziyafeti </w:t>
      </w:r>
      <w:r w:rsidR="00FA52D2" w:rsidRPr="00DB0A86">
        <w:rPr>
          <w:rFonts w:asciiTheme="majorBidi" w:hAnsiTheme="majorBidi" w:cstheme="majorBidi"/>
          <w:color w:val="000000"/>
          <w:sz w:val="24"/>
          <w:szCs w:val="24"/>
        </w:rPr>
        <w:t>Programı (1 sayfa)</w:t>
      </w:r>
    </w:p>
    <w:p w:rsidR="007C53FB" w:rsidRPr="00DB0A86" w:rsidRDefault="007C53FB" w:rsidP="007C53F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</w:t>
      </w:r>
      <w:r w:rsidRPr="00DB0A86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r w:rsidR="003073FC">
        <w:rPr>
          <w:rFonts w:asciiTheme="majorBidi" w:hAnsiTheme="majorBidi" w:cstheme="majorBidi"/>
          <w:color w:val="000000"/>
          <w:sz w:val="24"/>
          <w:szCs w:val="24"/>
        </w:rPr>
        <w:t xml:space="preserve">Dua Metni </w:t>
      </w:r>
      <w:r w:rsidRPr="00DB0A86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3073FC">
        <w:rPr>
          <w:rFonts w:asciiTheme="majorBidi" w:hAnsiTheme="majorBidi" w:cstheme="majorBidi"/>
          <w:color w:val="000000"/>
          <w:sz w:val="24"/>
          <w:szCs w:val="24"/>
        </w:rPr>
        <w:t>3</w:t>
      </w:r>
      <w:r w:rsidRPr="00DB0A86">
        <w:rPr>
          <w:rFonts w:asciiTheme="majorBidi" w:hAnsiTheme="majorBidi" w:cstheme="majorBidi"/>
          <w:color w:val="000000"/>
          <w:sz w:val="24"/>
          <w:szCs w:val="24"/>
        </w:rPr>
        <w:t xml:space="preserve"> sayfa)</w:t>
      </w:r>
    </w:p>
    <w:p w:rsidR="007C53FB" w:rsidRPr="00DB0A86" w:rsidRDefault="003073FC" w:rsidP="007C53F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3</w:t>
      </w:r>
      <w:r w:rsidR="007C53FB" w:rsidRPr="00DB0A86">
        <w:rPr>
          <w:rFonts w:asciiTheme="majorBidi" w:hAnsiTheme="majorBidi" w:cstheme="majorBidi"/>
          <w:color w:val="000000"/>
          <w:sz w:val="24"/>
          <w:szCs w:val="24"/>
        </w:rPr>
        <w:t>- Yaz Kur'an Kursları Şehitlerimizi Anma Programı (1 sayfa)</w:t>
      </w: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Ek-1</w:t>
      </w: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A57D2" w:rsidRPr="008A57D2" w:rsidRDefault="008A57D2" w:rsidP="008A57D2">
      <w:pPr>
        <w:jc w:val="center"/>
        <w:rPr>
          <w:rFonts w:ascii="Times New Roman" w:hAnsi="Times New Roman" w:cs="Times New Roman"/>
          <w:b/>
        </w:rPr>
      </w:pPr>
      <w:r w:rsidRPr="008A57D2">
        <w:rPr>
          <w:rFonts w:ascii="Times New Roman" w:hAnsi="Times New Roman" w:cs="Times New Roman"/>
          <w:b/>
        </w:rPr>
        <w:t>Şehitlerimizi Anma “Kur’an-ı Kerim Ziyafeti” Programı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  <w:color w:val="252525"/>
        </w:rPr>
        <w:t xml:space="preserve">15 Temmuz 2016 gecesi </w:t>
      </w:r>
      <w:r w:rsidRPr="008A57D2">
        <w:rPr>
          <w:rFonts w:ascii="Times New Roman" w:hAnsi="Times New Roman" w:cs="Times New Roman"/>
        </w:rPr>
        <w:t>memleketimizin bütün ufuklarını karartmaya azmetmiş, bir ihanet</w:t>
      </w:r>
    </w:p>
    <w:p w:rsidR="008A57D2" w:rsidRPr="008A57D2" w:rsidRDefault="008A57D2" w:rsidP="008A57D2">
      <w:pPr>
        <w:rPr>
          <w:rFonts w:ascii="Times New Roman" w:hAnsi="Times New Roman" w:cs="Times New Roman"/>
          <w:color w:val="252525"/>
        </w:rPr>
      </w:pPr>
      <w:r w:rsidRPr="008A57D2">
        <w:rPr>
          <w:rFonts w:ascii="Times New Roman" w:hAnsi="Times New Roman" w:cs="Times New Roman"/>
        </w:rPr>
        <w:t xml:space="preserve">çetesi karşısındaki </w:t>
      </w:r>
      <w:r w:rsidRPr="008A57D2">
        <w:rPr>
          <w:rFonts w:ascii="Times New Roman" w:hAnsi="Times New Roman" w:cs="Times New Roman"/>
          <w:color w:val="252525"/>
        </w:rPr>
        <w:t>vakur, cesur ve âlicenap tutumuyla tüm dünyaya örnek olan; vatanına,</w:t>
      </w:r>
    </w:p>
    <w:p w:rsidR="008A57D2" w:rsidRPr="008A57D2" w:rsidRDefault="008A57D2" w:rsidP="008A57D2">
      <w:pPr>
        <w:rPr>
          <w:rFonts w:ascii="Times New Roman" w:hAnsi="Times New Roman" w:cs="Times New Roman"/>
          <w:color w:val="252525"/>
        </w:rPr>
      </w:pPr>
      <w:r w:rsidRPr="008A57D2">
        <w:rPr>
          <w:rFonts w:ascii="Times New Roman" w:hAnsi="Times New Roman" w:cs="Times New Roman"/>
          <w:color w:val="252525"/>
        </w:rPr>
        <w:t>milletine, millî iradeye ve hukuk düzenine sahip çıkan aziz milletimizin onurlu duruşunu</w:t>
      </w:r>
    </w:p>
    <w:p w:rsidR="008A57D2" w:rsidRPr="008A57D2" w:rsidRDefault="008A57D2" w:rsidP="008A57D2">
      <w:pPr>
        <w:rPr>
          <w:rFonts w:ascii="Times New Roman" w:hAnsi="Times New Roman" w:cs="Times New Roman"/>
          <w:color w:val="252525"/>
        </w:rPr>
      </w:pPr>
      <w:r w:rsidRPr="008A57D2">
        <w:rPr>
          <w:rFonts w:ascii="Times New Roman" w:hAnsi="Times New Roman" w:cs="Times New Roman"/>
          <w:color w:val="252525"/>
        </w:rPr>
        <w:t>gelecek nesillere aktarmak ve dillere destan kahramanlıklarıyla bedenlerini değerlerine siper</w:t>
      </w:r>
    </w:p>
    <w:p w:rsidR="008A57D2" w:rsidRPr="008A57D2" w:rsidRDefault="008A57D2" w:rsidP="008A57D2">
      <w:pPr>
        <w:rPr>
          <w:rFonts w:ascii="Times New Roman" w:hAnsi="Times New Roman" w:cs="Times New Roman"/>
          <w:color w:val="252525"/>
        </w:rPr>
      </w:pPr>
      <w:r w:rsidRPr="008A57D2">
        <w:rPr>
          <w:rFonts w:ascii="Times New Roman" w:hAnsi="Times New Roman" w:cs="Times New Roman"/>
          <w:color w:val="252525"/>
        </w:rPr>
        <w:t>eden aziz şehitlerimizi ve gazilerimizi rahmetle yâd etmek amacıyla şehitlerimize yönelik</w:t>
      </w:r>
    </w:p>
    <w:p w:rsidR="008A57D2" w:rsidRPr="008A57D2" w:rsidRDefault="008A57D2" w:rsidP="008A57D2">
      <w:pPr>
        <w:rPr>
          <w:rFonts w:ascii="Times New Roman" w:hAnsi="Times New Roman" w:cs="Times New Roman"/>
          <w:color w:val="252525"/>
        </w:rPr>
      </w:pPr>
      <w:r w:rsidRPr="008A57D2">
        <w:rPr>
          <w:rFonts w:ascii="Times New Roman" w:hAnsi="Times New Roman" w:cs="Times New Roman"/>
          <w:color w:val="252525"/>
        </w:rPr>
        <w:t>yapılacak özel program aşağıda belirtildiği şekilde yapılacaktır: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1. “Kur’an-ı Kerim Ziyafeti” Programı 14 Temmuz 2017 Cuma günü Cuma namazı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öncesi ülke genelindeki tüm camilerde bütün şehitlerimizin ruhlarına ithafen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yapılacaktır.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2. Program sonunda milletimiz tarafından okunan 100 bin hatm-i şerifin duâsı Ek-2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metin esas alınarak yapılacaktır.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3. Programın huzur, huşu ve hudû’ içerisinde gerçekleşmesi için gerekli tüm tedbirler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alınacaktır.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4. Söz konusu program il/ilçe müftüsünün planlama ve koordinesinde gerçekleştirilecektir.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5. Mili ve manevi şuur oluşturma ve 15 Temmuz’u ruha dönüştürme adına programa özellikle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çocukların ve gençlerin katılımı sağlanacaktır.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6. Halkımızın programa teveccühünün sağlanması hususunda tanıtım amacıyla gerekli ön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hazırlıklar yapılacaktır. (İlan, broşür, afiş, tv-radyo duyuruları vb.)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7. Program toplamda 60 dakikayı geçmeyecek şekilde planlanacaktır.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Buna göre;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a. Tesbihât (Tekbir, tehlil, salât-ü selâm) (3 dk.)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b. Konuşma (12 dk.)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c. Tesbihât (Tekbir, tehlil, salât-ü selâm) (2 dk.)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d. Kaside/İlahi vb. (7 dk.)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e. Kur’an-ı Kerim (Yasin) tilaveti (15 dk.)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f. Tesbihât (Tekbir, tehlil, salât-ü selâm) (2 dk.)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g. Kaside/İlahi vb. (7 dk.)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h. Tesbihât (Tekbir, tehlil, salât-ü selâm) (2 dk.)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i. Duâ (10 dk.)</w:t>
      </w:r>
    </w:p>
    <w:p w:rsidR="008A57D2" w:rsidRPr="008A57D2" w:rsidRDefault="008A57D2" w:rsidP="008A57D2">
      <w:pPr>
        <w:rPr>
          <w:rFonts w:ascii="Times New Roman" w:hAnsi="Times New Roman" w:cs="Times New Roman"/>
        </w:rPr>
      </w:pPr>
      <w:r w:rsidRPr="008A57D2">
        <w:rPr>
          <w:rFonts w:ascii="Times New Roman" w:hAnsi="Times New Roman" w:cs="Times New Roman"/>
        </w:rPr>
        <w:t>8. Program sonrasında mahalli şartlar ve imkânlar ölçüsünde programa gelen çocuklara,</w:t>
      </w:r>
    </w:p>
    <w:p w:rsidR="00E20F80" w:rsidRDefault="008A57D2" w:rsidP="008A57D2">
      <w:r w:rsidRPr="008A57D2">
        <w:rPr>
          <w:rFonts w:ascii="Times New Roman" w:hAnsi="Times New Roman" w:cs="Times New Roman"/>
        </w:rPr>
        <w:t>gençlere ve davetlilere ikram ve hediye takdiminde bulunulacaktı</w:t>
      </w:r>
      <w:r w:rsidRPr="008A57D2">
        <w:t>r.</w:t>
      </w: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Ek-2</w:t>
      </w: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Duâ Metni</w:t>
      </w: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Ey bizleri ve bütün mevcudatı yoktan var eden, varlığından, rahmetinden haberdar eden Yüce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Rabbimiz!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Her türlü hamdimizi, şükrümüzü, senamızı, duamızı sana arz ediyoruz. Sen kabul eyle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Allahım!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Huzur-i ilahinde ellerimizi açtık, sana iltica ediyoruz, cân-ı gönülden yalvarıyoruz, bizleri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huzurundan boş çevirme Allahım!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Hz. Adem’den Hz. İbrahim’e, Hz. Musa’dan Hz. İsa’ya yeryüzünü şereflendirmiş bütün kutlu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nebilere selam ve hürmetlerimizi arz ediyoruz. Sen haberdar eyle Allah’ım!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Bilhassa server-i asfiya, hatemü’l-enbiya, Hz. Muhammed Mustafa Efendimiz’e sonsuz salat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ve selam gönderiyoruz. Sen ulaştır Allah’ım!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Ey bütün varlığı ve insanlığı merhametiyle kuşatan Yüce Rabbimiz! Suçlarımızı,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günahlarımızı, kusurlarımızı, itiraf ediyoruz. Sen bizleri bağışla Allah’ım!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Ey Rahman, Ey Rahim, Ey Kerim olan Ulu Allah’ımız! Rahmetini, bereketini, lütfunu,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keremini, inayetini bizlerden esirgeme Allah’ım!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Ey bizleri 15 Temmuz gecesinde milletçe büyük bir felaketten, büyük bir badireden kurtaran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Yüce Rabbimiz! Sana sonsuz hamd u senalar ediyoruz. Hamdimizi, şükrümüzü dergah-ı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uluhiyyetinde kabul eyle Allahım!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Ya İlahî, 15 Temmuz gecesi ülkemizin birlik ve bütünlüğüne, milletimizin hürriyet, irade ve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bekasına yönelik ihaneti püskürtmek için hiç tereddüt etmeden tankların önüne yatan, silahlara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meydan okuyan, bedenlerini bu vatan için siper eden, canlarını din ü devlet, mülk ü millet,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istiklal ve istikbalimiz için feda eden ve şehadet mertebesine ulaşan aziz şehitlerimizin her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birini sonsuz rahmetine gark eyle. Cennetinle ve cemalinle müşerref eyle Ya Rabbi. Bütün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şehitlerimizi, Bedir şehitleriyle, Uhud şehitleriyle, Çanakkale şehitleriyle birlikte haşreyle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Allahım.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Kabirlerini pür nur, makamlarını âlî eyle Allahım! Her birine rahmet ve minnet borçlu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olduğumuz mübarek şehitlerimizin anne, baba, eş, evlat ve yakınlarına sabr-ı cemil ihsan eyle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Ya Rabbi!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İlahi! Ecdadından aldığı kudsi mirasa, vatanına ve istiklaline sahip çıkan, hukukuna kastetmek,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izzet ve onuruna halel getirmek, şeref ve haysiyetini ayaklar altına almak üzere planlanan bu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2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lastRenderedPageBreak/>
        <w:t>işgal karşısında Çanakkale ruhuyla yekvücut olan, göğsünü siper ederek bu hain kalkışmaya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dur diyen bu necip milletimize asla zeval verme Allahım!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Geçmişten bugüne vatanını, bayrağını, dinini, istiklalini en muazzez varlığı bilen, 15 Temmuz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gecesi ortaya koyduğu onurlu duruşuyla nesiller boyu şükran ve minnetle yâd edilecek olan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aziz milletimizi mahzun etme Allahım!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Zalime karşı mazlumun yanında yer alan, gariplere, kimsesizlere, biçarelere çare olan, ırk, dil,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din ayrımı gözetmeksizin kendisine sığınanlara bağrını açan, fakire, düşküne, yetime kol kanat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geren bu millete hep rahmetinle muamele eyle Allahım! Bu ihanet kalkışmasına karşı duran,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milletinin yanında yer alan silahlı kuvvetlerimizi ve güvenlik güçlerimizi her türlü kötülükten,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şer, fitne ve fesattan muhafaza eyle!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Allahım! İzzetimizi, şerefimizi, onurumuzu, harim-i ismetimizi çiğnetme! Mabetlerimizin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göğsüne namahrem eli değdirtme, ezanlarımızı susturtma, şanlı bayrağımızı indirtme Allahım.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Dinimizin, milletimizin bekasını sarsacak her türlü dâhili ve harici fitne ve fesatlardan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milletimizi memleketimizi halas eyle Allahım.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Allahım! Suret-i Haktan görünerek din görüntüsü altında bu milletin arasına fitne, fesat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tohumları ekenleri kahr u perişan eyle! Bizi dinle, imanla, Kur’an’la, Peygamberle, Allah ile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aldatanlardan ve aldananlardan eyleme Allahım! Bu aziz millete karşı hile, oyun ve tuzak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kuranların tuzaklarını kendi başlarına çevir ya Rabbi!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Ya İlahi! 15 Temmuz gecesi hainlere, zalimlere, ihanet şebekelerine karşı milletçe yekvücut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olduğumuz gibi bundan sonra da bu birlik ve beraberliğimizi, huzur ve kardeşliğimizi daim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eyle. Bölünüp parçalanmaktan, dağılıp bozulmaktan bizleri muhafaza eyle. Yaşadığımız bu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meş’um hadiseden ders alarak milletçe birbirimize kenetlenmemizi lütfeyle Allahım!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Birbirimizin varlığını kendi varlığımız, hukukunu kendi hukukumuz sayabilmeyi bizlere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bahşeyle Allahım! Fitne ve fesada, hile ve tuzağa karşı feraset ve basiretle davranmamızı ihsan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eyle Allahım! Şehitlerimizin uğruna canlarını verdikleri davalarına sahip çıkacak imanlı,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ihlaslı, vatanını ve milletini seven nesiller yetiştirmeyi bizlere nasip eyle Ya Rabbi!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Zalimlerin zulmüne rağmen bizi adaletten ve merhametten ayırma Allahım! Kötülerin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kötülüklerine rağmen bizi iyilikten ayırma Allahım!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Allahım! Sana inandık, sana güvendik, sana tevekkül ettik. Bizleri sensiz, sahipsiz, inayetsiz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bırakma. Bize lütfettiğin hidayetten sonra kalplerimizi saptırma! Bizi sırât-ı müstakiminden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ayırma Ya Rabbi!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Rabbimiz! Bize rahmetinle muamele eyle! Her türlü inkârcı ve münafığa karşı bize yardım et!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Bizleri onlar karşısında küçük düşürme!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Allah’ım! Bozguncu ve fesatçılara karşı bizi her daim muzaffer eyle! Bizleri her türlü fitne ve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fesattan, ikiyüzlülükten, kötü ahlaktan muhafaza eyle. Bizlere basiret ve feraset ihsan eyle.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Ya Rabbi! Asırlardır İslam’ın sancaktarlığını yapan, Senin adının gök kubbede yankılanması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için çabalayan bu aziz milleti sen mahcup etme!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Allahım! Her daim mağdurların yanında yer almış, umut olmuş, muhacirlere kucak açmış bu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milletin üzerinden rahmet ve nusretini eksik etme!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Umudumuzu ve huzurumuzu bozmak isteyenlere, topraklarımıza fesat tohumları ekmeye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çalışanlara fırsat verme!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Dinimizin, devletimizin, milletimizin bekasını sarsacak her türlü dâhili ve harici düşmanlardan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bizleri halas eyle!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Biz sana dayandık, sana güvendik, gücümüzü sana imandan aldık, yıkılmamıza ve dağılmamıza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izin verme Allah’ım!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İntikam hırsıyla adaletten şaşan, öfkesine kurban olup hakkaniyetten uzaklaşan, mağrur olup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haddi aşan kullarından olmaktan sana sığınırız. Sen, milletimizin bu soylu direnişini bir adalet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ve hakkaniyet direnişi olarak muzaffer eyle Allahım!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Ya Rabbi! Aziz milletimizin katkısıyla bütün şehitlerimiz için okuduğumuz 100 bin hatmi şerifi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kabul eyle. Şehitlerimizin ruhlarına bağışlıyoruz makbul eyle. Makamlarını âli mekanlarını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cennet eyle. Bu hatimleri okuyan, yapılan duaya amin diyen kardeşlerimizi de iki cihanda aziz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eyle Allahım! Aziz şehitlerimizin hürmetine bizleri, ülkemizi, milletimizi, İslâm beldelerini ve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tüm dünyayı her türlü savaştan, afetten, fitneden, fesattan muhafaza eyle Allah’ım!</w:t>
      </w:r>
    </w:p>
    <w:p w:rsidR="008A57D2" w:rsidRPr="008A57D2" w:rsidRDefault="008A57D2" w:rsidP="008A57D2">
      <w:pPr>
        <w:rPr>
          <w:rFonts w:ascii="Times New Roman" w:hAnsi="Times New Roman" w:cs="Times New Roman"/>
          <w:sz w:val="24"/>
          <w:szCs w:val="24"/>
        </w:rPr>
      </w:pPr>
      <w:r w:rsidRPr="008A57D2">
        <w:rPr>
          <w:rFonts w:ascii="Times New Roman" w:hAnsi="Times New Roman" w:cs="Times New Roman"/>
          <w:sz w:val="24"/>
          <w:szCs w:val="24"/>
        </w:rPr>
        <w:t>Amin, ve selamün alel murselin, velhamdülillahi rabbil âlemin…</w:t>
      </w:r>
    </w:p>
    <w:p w:rsidR="008A57D2" w:rsidRPr="008A57D2" w:rsidRDefault="008A57D2" w:rsidP="008A57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7D2" w:rsidRDefault="008A57D2" w:rsidP="008A57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20F80" w:rsidRDefault="004432C7" w:rsidP="00DB0A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="00D047D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Ek-3</w:t>
      </w:r>
    </w:p>
    <w:p w:rsidR="00E20F80" w:rsidRDefault="004432C7" w:rsidP="00DB0A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</w:p>
    <w:p w:rsidR="00FA52D2" w:rsidRPr="004432C7" w:rsidRDefault="00FA52D2" w:rsidP="00E20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4432C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Yaz Kur’an Kursları Şehitlerimizi Anma Özel Programı</w:t>
      </w:r>
    </w:p>
    <w:p w:rsidR="00E20F80" w:rsidRPr="004432C7" w:rsidRDefault="00E20F80" w:rsidP="00DB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15 Temmuz sürecinin çocuklar ve gençler nezdinde bir bilinç, şuur ve ruha dönüşmesi için tüm</w:t>
      </w:r>
      <w:r w:rsidR="004432C7" w:rsidRPr="004432C7">
        <w:rPr>
          <w:rFonts w:ascii="Times New Roman" w:hAnsi="Times New Roman" w:cs="Times New Roman"/>
          <w:sz w:val="24"/>
          <w:szCs w:val="24"/>
        </w:rPr>
        <w:t xml:space="preserve"> </w:t>
      </w:r>
      <w:r w:rsidRPr="004432C7">
        <w:rPr>
          <w:rFonts w:ascii="Times New Roman" w:hAnsi="Times New Roman" w:cs="Times New Roman"/>
          <w:sz w:val="24"/>
          <w:szCs w:val="24"/>
        </w:rPr>
        <w:t>yaz Kur’an kurslarımızda çerçevesi aşağıda belirtildiği üzere programlar gerçekleştirilecektir.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32C7">
        <w:rPr>
          <w:rFonts w:ascii="Times New Roman" w:hAnsi="Times New Roman" w:cs="Times New Roman"/>
          <w:b/>
          <w:sz w:val="24"/>
          <w:szCs w:val="24"/>
        </w:rPr>
        <w:t>Söz konusu programlar: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1. Program 14 Temmuz 2017 Cuma günü, gün içinde uygun bir zaman diliminde</w:t>
      </w:r>
      <w:r w:rsidR="004432C7" w:rsidRPr="004432C7">
        <w:rPr>
          <w:rFonts w:ascii="Times New Roman" w:hAnsi="Times New Roman" w:cs="Times New Roman"/>
          <w:sz w:val="24"/>
          <w:szCs w:val="24"/>
        </w:rPr>
        <w:t xml:space="preserve"> </w:t>
      </w:r>
      <w:r w:rsidRPr="004432C7">
        <w:rPr>
          <w:rFonts w:ascii="Times New Roman" w:hAnsi="Times New Roman" w:cs="Times New Roman"/>
          <w:sz w:val="24"/>
          <w:szCs w:val="24"/>
        </w:rPr>
        <w:t>yapılacaktır.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2. Programın huzur, huşu ve hudû’ içerisinde gerçekleşmesi için gerekli tüm tedbirler</w:t>
      </w:r>
      <w:r w:rsidR="004432C7" w:rsidRPr="004432C7">
        <w:rPr>
          <w:rFonts w:ascii="Times New Roman" w:hAnsi="Times New Roman" w:cs="Times New Roman"/>
          <w:sz w:val="24"/>
          <w:szCs w:val="24"/>
        </w:rPr>
        <w:t xml:space="preserve"> </w:t>
      </w:r>
      <w:r w:rsidRPr="004432C7">
        <w:rPr>
          <w:rFonts w:ascii="Times New Roman" w:hAnsi="Times New Roman" w:cs="Times New Roman"/>
          <w:sz w:val="24"/>
          <w:szCs w:val="24"/>
        </w:rPr>
        <w:t>alınacaktır.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3. Söz konusu program il/ilçe müftülüğünün planlama ve koordinesinde</w:t>
      </w:r>
      <w:r w:rsidR="004432C7" w:rsidRPr="004432C7">
        <w:rPr>
          <w:rFonts w:ascii="Times New Roman" w:hAnsi="Times New Roman" w:cs="Times New Roman"/>
          <w:sz w:val="24"/>
          <w:szCs w:val="24"/>
        </w:rPr>
        <w:t xml:space="preserve"> </w:t>
      </w:r>
      <w:r w:rsidRPr="004432C7">
        <w:rPr>
          <w:rFonts w:ascii="Times New Roman" w:hAnsi="Times New Roman" w:cs="Times New Roman"/>
          <w:sz w:val="24"/>
          <w:szCs w:val="24"/>
        </w:rPr>
        <w:t>gerçekleştirilecektir.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4. Programa yaz Kur’an kurslarına devam eden öğrencilerle birlikte veliler de davet</w:t>
      </w:r>
      <w:r w:rsidR="004432C7" w:rsidRPr="004432C7">
        <w:rPr>
          <w:rFonts w:ascii="Times New Roman" w:hAnsi="Times New Roman" w:cs="Times New Roman"/>
          <w:sz w:val="24"/>
          <w:szCs w:val="24"/>
        </w:rPr>
        <w:t xml:space="preserve"> </w:t>
      </w:r>
      <w:r w:rsidRPr="004432C7">
        <w:rPr>
          <w:rFonts w:ascii="Times New Roman" w:hAnsi="Times New Roman" w:cs="Times New Roman"/>
          <w:sz w:val="24"/>
          <w:szCs w:val="24"/>
        </w:rPr>
        <w:t>edilecektir.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5. Programa teveccühün sağlanması hususunda tanıtım amacıyla gerekli ön hazırlıklar</w:t>
      </w:r>
      <w:r w:rsidR="004432C7" w:rsidRPr="004432C7">
        <w:rPr>
          <w:rFonts w:ascii="Times New Roman" w:hAnsi="Times New Roman" w:cs="Times New Roman"/>
          <w:sz w:val="24"/>
          <w:szCs w:val="24"/>
        </w:rPr>
        <w:t xml:space="preserve"> </w:t>
      </w:r>
      <w:r w:rsidRPr="004432C7">
        <w:rPr>
          <w:rFonts w:ascii="Times New Roman" w:hAnsi="Times New Roman" w:cs="Times New Roman"/>
          <w:sz w:val="24"/>
          <w:szCs w:val="24"/>
        </w:rPr>
        <w:t>yapılacaktır. (İlan, broşür, afiş, tv-radyo duyuruları vb.)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6. Program toplamda 60 dakikayı geçmeyecek şekilde planlanacaktır.</w:t>
      </w:r>
    </w:p>
    <w:p w:rsidR="00E20F80" w:rsidRPr="004432C7" w:rsidRDefault="00E20F80" w:rsidP="00443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Buna göre;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 xml:space="preserve">a. Salâ Dinletisi </w:t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Pr="004432C7">
        <w:rPr>
          <w:rFonts w:ascii="Times New Roman" w:hAnsi="Times New Roman" w:cs="Times New Roman"/>
          <w:sz w:val="24"/>
          <w:szCs w:val="24"/>
        </w:rPr>
        <w:t>(5 dk.)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 xml:space="preserve">b. Öğrencilerden Kur’an-ı Kerim (Yasin) Tilaveti </w:t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Pr="004432C7">
        <w:rPr>
          <w:rFonts w:ascii="Times New Roman" w:hAnsi="Times New Roman" w:cs="Times New Roman"/>
          <w:sz w:val="24"/>
          <w:szCs w:val="24"/>
        </w:rPr>
        <w:t>(15 dk.)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 xml:space="preserve">c. DİB 15 Temmuz Belgeseli (Sinevizyon) </w:t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Pr="004432C7">
        <w:rPr>
          <w:rFonts w:ascii="Times New Roman" w:hAnsi="Times New Roman" w:cs="Times New Roman"/>
          <w:sz w:val="24"/>
          <w:szCs w:val="24"/>
        </w:rPr>
        <w:t>(5 dk.)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 xml:space="preserve">d. Konuşma (15 Temmuz ve Mukaddes Değerlerimiz) </w:t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Pr="004432C7">
        <w:rPr>
          <w:rFonts w:ascii="Times New Roman" w:hAnsi="Times New Roman" w:cs="Times New Roman"/>
          <w:sz w:val="24"/>
          <w:szCs w:val="24"/>
        </w:rPr>
        <w:t>(12 dk.)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 xml:space="preserve">e. Tesbihât (Tekbir, tehlil, salât-ü selâm) </w:t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Pr="004432C7">
        <w:rPr>
          <w:rFonts w:ascii="Times New Roman" w:hAnsi="Times New Roman" w:cs="Times New Roman"/>
          <w:sz w:val="24"/>
          <w:szCs w:val="24"/>
        </w:rPr>
        <w:t>(2 dk.)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 xml:space="preserve">f. Kaside/Ezgi/İlahi vb. (Öğrenciler) </w:t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Pr="004432C7">
        <w:rPr>
          <w:rFonts w:ascii="Times New Roman" w:hAnsi="Times New Roman" w:cs="Times New Roman"/>
          <w:sz w:val="24"/>
          <w:szCs w:val="24"/>
        </w:rPr>
        <w:t>(6 dk.)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g.</w:t>
      </w:r>
      <w:r w:rsidR="004432C7" w:rsidRPr="004432C7">
        <w:rPr>
          <w:rFonts w:ascii="Times New Roman" w:hAnsi="Times New Roman" w:cs="Times New Roman"/>
          <w:sz w:val="24"/>
          <w:szCs w:val="24"/>
        </w:rPr>
        <w:t xml:space="preserve"> </w:t>
      </w:r>
      <w:r w:rsidRPr="004432C7">
        <w:rPr>
          <w:rFonts w:ascii="Times New Roman" w:hAnsi="Times New Roman" w:cs="Times New Roman"/>
          <w:sz w:val="24"/>
          <w:szCs w:val="24"/>
        </w:rPr>
        <w:t xml:space="preserve">Şiir Dinletisi (Öğrenciler) </w:t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Pr="004432C7">
        <w:rPr>
          <w:rFonts w:ascii="Times New Roman" w:hAnsi="Times New Roman" w:cs="Times New Roman"/>
          <w:sz w:val="24"/>
          <w:szCs w:val="24"/>
        </w:rPr>
        <w:t>(6 dk.)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h. Tesbihât (Tekbir, tehlil, salât-ü selâm)</w:t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Pr="004432C7">
        <w:rPr>
          <w:rFonts w:ascii="Times New Roman" w:hAnsi="Times New Roman" w:cs="Times New Roman"/>
          <w:sz w:val="24"/>
          <w:szCs w:val="24"/>
        </w:rPr>
        <w:t>(2 dk.)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i. Öğrenciler tarafından Duâ (Ek-3)</w:t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="004432C7" w:rsidRPr="004432C7">
        <w:rPr>
          <w:rFonts w:ascii="Times New Roman" w:hAnsi="Times New Roman" w:cs="Times New Roman"/>
          <w:sz w:val="24"/>
          <w:szCs w:val="24"/>
        </w:rPr>
        <w:tab/>
      </w:r>
      <w:r w:rsidRPr="004432C7">
        <w:rPr>
          <w:rFonts w:ascii="Times New Roman" w:hAnsi="Times New Roman" w:cs="Times New Roman"/>
          <w:sz w:val="24"/>
          <w:szCs w:val="24"/>
        </w:rPr>
        <w:t xml:space="preserve"> </w:t>
      </w:r>
      <w:r w:rsidR="004432C7" w:rsidRPr="004432C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32C7">
        <w:rPr>
          <w:rFonts w:ascii="Times New Roman" w:hAnsi="Times New Roman" w:cs="Times New Roman"/>
          <w:sz w:val="24"/>
          <w:szCs w:val="24"/>
        </w:rPr>
        <w:t>(7 dk.)</w:t>
      </w:r>
    </w:p>
    <w:p w:rsidR="00FA52D2" w:rsidRPr="004432C7" w:rsidRDefault="00FA52D2" w:rsidP="0044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432C7">
        <w:rPr>
          <w:rFonts w:ascii="Times New Roman" w:hAnsi="Times New Roman" w:cs="Times New Roman"/>
          <w:sz w:val="24"/>
          <w:szCs w:val="24"/>
        </w:rPr>
        <w:t>7. Program sonrasında mahalli şartlar ve imkânlar ölçüsünde programa gelen çocuklara,</w:t>
      </w:r>
      <w:r w:rsidR="004432C7" w:rsidRPr="004432C7">
        <w:rPr>
          <w:rFonts w:ascii="Times New Roman" w:hAnsi="Times New Roman" w:cs="Times New Roman"/>
          <w:sz w:val="24"/>
          <w:szCs w:val="24"/>
        </w:rPr>
        <w:t xml:space="preserve"> </w:t>
      </w:r>
      <w:r w:rsidRPr="004432C7">
        <w:rPr>
          <w:rFonts w:ascii="Times New Roman" w:hAnsi="Times New Roman" w:cs="Times New Roman"/>
          <w:sz w:val="24"/>
          <w:szCs w:val="24"/>
        </w:rPr>
        <w:t>gençlere ve davetlilere hediye takdiminde bulunulacaktır.</w:t>
      </w:r>
    </w:p>
    <w:p w:rsidR="00E20F80" w:rsidRPr="004432C7" w:rsidRDefault="00E20F80" w:rsidP="00DB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F80" w:rsidRPr="004432C7" w:rsidRDefault="00E20F80" w:rsidP="00DB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F80" w:rsidRDefault="00E20F80" w:rsidP="00DB0A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20F80" w:rsidRDefault="00E20F80" w:rsidP="00DB0A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sectPr w:rsidR="00E20F80" w:rsidSect="00D047D9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BB" w:rsidRDefault="007F79BB" w:rsidP="00DB0A86">
      <w:pPr>
        <w:spacing w:after="0" w:line="240" w:lineRule="auto"/>
      </w:pPr>
      <w:r>
        <w:separator/>
      </w:r>
    </w:p>
  </w:endnote>
  <w:endnote w:type="continuationSeparator" w:id="1">
    <w:p w:rsidR="007F79BB" w:rsidRDefault="007F79BB" w:rsidP="00DB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BB" w:rsidRDefault="007F79BB" w:rsidP="00DB0A86">
      <w:pPr>
        <w:spacing w:after="0" w:line="240" w:lineRule="auto"/>
      </w:pPr>
      <w:r>
        <w:separator/>
      </w:r>
    </w:p>
  </w:footnote>
  <w:footnote w:type="continuationSeparator" w:id="1">
    <w:p w:rsidR="007F79BB" w:rsidRDefault="007F79BB" w:rsidP="00DB0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2D2"/>
    <w:rsid w:val="000420FD"/>
    <w:rsid w:val="0008097A"/>
    <w:rsid w:val="000C03E2"/>
    <w:rsid w:val="000C5110"/>
    <w:rsid w:val="000D2804"/>
    <w:rsid w:val="00157907"/>
    <w:rsid w:val="00237541"/>
    <w:rsid w:val="0026243F"/>
    <w:rsid w:val="00294D05"/>
    <w:rsid w:val="002C23CA"/>
    <w:rsid w:val="003073FC"/>
    <w:rsid w:val="0036485D"/>
    <w:rsid w:val="003B04D0"/>
    <w:rsid w:val="004432C7"/>
    <w:rsid w:val="00474D3B"/>
    <w:rsid w:val="004A4181"/>
    <w:rsid w:val="00690701"/>
    <w:rsid w:val="007C53FB"/>
    <w:rsid w:val="007F79BB"/>
    <w:rsid w:val="00816565"/>
    <w:rsid w:val="008A57D2"/>
    <w:rsid w:val="008E7667"/>
    <w:rsid w:val="0092190B"/>
    <w:rsid w:val="009D0346"/>
    <w:rsid w:val="00A8598E"/>
    <w:rsid w:val="00AE6347"/>
    <w:rsid w:val="00B30880"/>
    <w:rsid w:val="00B362B7"/>
    <w:rsid w:val="00C0326C"/>
    <w:rsid w:val="00C11679"/>
    <w:rsid w:val="00CA4079"/>
    <w:rsid w:val="00D047D9"/>
    <w:rsid w:val="00D066D8"/>
    <w:rsid w:val="00DB09F4"/>
    <w:rsid w:val="00DB0A86"/>
    <w:rsid w:val="00E20F80"/>
    <w:rsid w:val="00E45926"/>
    <w:rsid w:val="00E46622"/>
    <w:rsid w:val="00E559E1"/>
    <w:rsid w:val="00EC7FA2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A86"/>
  </w:style>
  <w:style w:type="paragraph" w:styleId="Altbilgi">
    <w:name w:val="footer"/>
    <w:basedOn w:val="Normal"/>
    <w:link w:val="AltbilgiChar"/>
    <w:uiPriority w:val="99"/>
    <w:unhideWhenUsed/>
    <w:rsid w:val="00DB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A86"/>
  </w:style>
  <w:style w:type="paragraph" w:styleId="ListeParagraf">
    <w:name w:val="List Paragraph"/>
    <w:basedOn w:val="Normal"/>
    <w:uiPriority w:val="34"/>
    <w:qFormat/>
    <w:rsid w:val="0008097A"/>
    <w:pPr>
      <w:ind w:left="720"/>
      <w:contextualSpacing/>
    </w:pPr>
  </w:style>
  <w:style w:type="paragraph" w:styleId="AralkYok">
    <w:name w:val="No Spacing"/>
    <w:uiPriority w:val="1"/>
    <w:qFormat/>
    <w:rsid w:val="00443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A86"/>
  </w:style>
  <w:style w:type="paragraph" w:styleId="Altbilgi">
    <w:name w:val="footer"/>
    <w:basedOn w:val="Normal"/>
    <w:link w:val="AltbilgiChar"/>
    <w:uiPriority w:val="99"/>
    <w:unhideWhenUsed/>
    <w:rsid w:val="00DB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A86"/>
  </w:style>
  <w:style w:type="paragraph" w:styleId="ListeParagraf">
    <w:name w:val="List Paragraph"/>
    <w:basedOn w:val="Normal"/>
    <w:uiPriority w:val="34"/>
    <w:qFormat/>
    <w:rsid w:val="00080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 ÖZDEMİR</dc:creator>
  <cp:lastModifiedBy>Sistem</cp:lastModifiedBy>
  <cp:revision>11</cp:revision>
  <cp:lastPrinted>2017-07-11T11:25:00Z</cp:lastPrinted>
  <dcterms:created xsi:type="dcterms:W3CDTF">2017-07-11T07:41:00Z</dcterms:created>
  <dcterms:modified xsi:type="dcterms:W3CDTF">2017-07-12T07:19:00Z</dcterms:modified>
</cp:coreProperties>
</file>